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C55" w:rsidRPr="006B0E0B" w:rsidRDefault="00D81C55" w:rsidP="00D81C55">
      <w:pPr>
        <w:jc w:val="center"/>
        <w:rPr>
          <w:rFonts w:ascii="华文楷体" w:eastAsia="华文楷体" w:hAnsi="华文楷体"/>
          <w:b/>
          <w:sz w:val="36"/>
          <w:szCs w:val="36"/>
        </w:rPr>
      </w:pPr>
      <w:bookmarkStart w:id="0" w:name="_GoBack"/>
      <w:bookmarkEnd w:id="0"/>
      <w:r>
        <w:rPr>
          <w:rFonts w:ascii="华文楷体" w:eastAsia="华文楷体" w:hAnsi="华文楷体" w:hint="eastAsia"/>
          <w:b/>
          <w:sz w:val="36"/>
          <w:szCs w:val="36"/>
        </w:rPr>
        <w:t>土木工程学院本科生工作</w:t>
      </w:r>
      <w:r w:rsidRPr="006B0E0B">
        <w:rPr>
          <w:rFonts w:ascii="华文楷体" w:eastAsia="华文楷体" w:hAnsi="华文楷体" w:hint="eastAsia"/>
          <w:b/>
          <w:sz w:val="36"/>
          <w:szCs w:val="36"/>
        </w:rPr>
        <w:t>助理</w:t>
      </w:r>
      <w:r>
        <w:rPr>
          <w:rFonts w:ascii="华文楷体" w:eastAsia="华文楷体" w:hAnsi="华文楷体" w:hint="eastAsia"/>
          <w:b/>
          <w:sz w:val="36"/>
          <w:szCs w:val="36"/>
        </w:rPr>
        <w:t>申请</w:t>
      </w:r>
      <w:r w:rsidRPr="006B0E0B">
        <w:rPr>
          <w:rFonts w:ascii="华文楷体" w:eastAsia="华文楷体" w:hAnsi="华文楷体" w:hint="eastAsia"/>
          <w:b/>
          <w:sz w:val="36"/>
          <w:szCs w:val="36"/>
        </w:rPr>
        <w:t>表</w:t>
      </w:r>
    </w:p>
    <w:tbl>
      <w:tblPr>
        <w:tblpPr w:leftFromText="180" w:rightFromText="180" w:vertAnchor="page" w:horzAnchor="margin" w:tblpXSpec="center" w:tblpY="2496"/>
        <w:tblW w:w="946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276"/>
        <w:gridCol w:w="425"/>
        <w:gridCol w:w="454"/>
        <w:gridCol w:w="255"/>
        <w:gridCol w:w="142"/>
        <w:gridCol w:w="1417"/>
        <w:gridCol w:w="1039"/>
        <w:gridCol w:w="1229"/>
        <w:gridCol w:w="1989"/>
      </w:tblGrid>
      <w:tr w:rsidR="005A0279" w:rsidRPr="00756901" w:rsidTr="004F25E6">
        <w:trPr>
          <w:trHeight w:val="45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279" w:rsidRPr="00756901" w:rsidRDefault="005A0279" w:rsidP="005C161C">
            <w:pPr>
              <w:spacing w:line="30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75690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姓 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279" w:rsidRPr="00756901" w:rsidRDefault="005A0279" w:rsidP="005C161C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279" w:rsidRPr="00756901" w:rsidRDefault="005A0279" w:rsidP="005C161C">
            <w:pPr>
              <w:spacing w:line="30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性 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279" w:rsidRPr="00756901" w:rsidRDefault="005A0279" w:rsidP="005C161C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□男 □女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279" w:rsidRPr="005A0279" w:rsidRDefault="005A0279" w:rsidP="005C161C">
            <w:pPr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A027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民 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279" w:rsidRPr="00756901" w:rsidRDefault="005A0279" w:rsidP="005C161C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279" w:rsidRPr="004F25E6" w:rsidRDefault="005A0279" w:rsidP="005C161C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4F25E6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照片</w:t>
            </w:r>
          </w:p>
        </w:tc>
      </w:tr>
      <w:tr w:rsidR="005A0279" w:rsidRPr="00756901" w:rsidTr="004F25E6">
        <w:trPr>
          <w:trHeight w:val="45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279" w:rsidRPr="00756901" w:rsidRDefault="005A0279" w:rsidP="005A0279">
            <w:pPr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5690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 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279" w:rsidRPr="00756901" w:rsidRDefault="005A0279" w:rsidP="005A0279">
            <w:pPr>
              <w:wordWrap w:val="0"/>
              <w:spacing w:line="300" w:lineRule="auto"/>
              <w:jc w:val="righ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279" w:rsidRPr="00756901" w:rsidRDefault="005A0279" w:rsidP="005A0279">
            <w:pPr>
              <w:spacing w:line="30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75690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279" w:rsidRPr="004F25E6" w:rsidRDefault="004F25E6" w:rsidP="004F25E6">
            <w:pPr>
              <w:pStyle w:val="a5"/>
              <w:numPr>
                <w:ilvl w:val="0"/>
                <w:numId w:val="2"/>
              </w:numPr>
              <w:wordWrap w:val="0"/>
              <w:spacing w:line="300" w:lineRule="auto"/>
              <w:ind w:left="34" w:firstLineChars="0" w:hanging="34"/>
              <w:jc w:val="right"/>
              <w:rPr>
                <w:rFonts w:ascii="宋体" w:eastAsia="宋体" w:hAnsi="宋体"/>
                <w:szCs w:val="21"/>
              </w:rPr>
            </w:pPr>
            <w:r w:rsidRPr="004F25E6">
              <w:rPr>
                <w:rFonts w:ascii="宋体" w:eastAsia="宋体" w:hAnsi="宋体" w:hint="eastAsia"/>
                <w:szCs w:val="21"/>
              </w:rPr>
              <w:t>中共党员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4F25E6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4F25E6">
              <w:rPr>
                <w:rFonts w:ascii="宋体" w:eastAsia="宋体" w:hAnsi="宋体" w:hint="eastAsia"/>
                <w:szCs w:val="21"/>
              </w:rPr>
              <w:t>共青团员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4F25E6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4F25E6">
              <w:rPr>
                <w:rFonts w:ascii="宋体" w:eastAsia="宋体" w:hAnsi="宋体" w:hint="eastAsia"/>
                <w:szCs w:val="21"/>
              </w:rPr>
              <w:t>群众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279" w:rsidRPr="00756901" w:rsidRDefault="005A0279" w:rsidP="005A0279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A0279" w:rsidRPr="00756901" w:rsidTr="005A0279">
        <w:trPr>
          <w:trHeight w:val="45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279" w:rsidRPr="00756901" w:rsidRDefault="005A0279" w:rsidP="005A0279">
            <w:pPr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生源地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279" w:rsidRPr="00756901" w:rsidRDefault="005A0279" w:rsidP="005A0279">
            <w:pPr>
              <w:wordWrap w:val="0"/>
              <w:spacing w:line="300" w:lineRule="auto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省  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279" w:rsidRPr="00756901" w:rsidRDefault="005A0279" w:rsidP="005A0279">
            <w:pPr>
              <w:spacing w:line="30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75690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出生</w:t>
            </w:r>
            <w:r w:rsidRPr="0075690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日</w:t>
            </w:r>
            <w:r w:rsidRPr="0075690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期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279" w:rsidRPr="00756901" w:rsidRDefault="005A0279" w:rsidP="005A0279">
            <w:pPr>
              <w:spacing w:line="300" w:lineRule="auto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年   月   日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279" w:rsidRPr="00756901" w:rsidRDefault="005A0279" w:rsidP="005A0279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A0279" w:rsidRPr="00756901" w:rsidTr="005A0279">
        <w:trPr>
          <w:trHeight w:val="46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279" w:rsidRPr="00756901" w:rsidRDefault="005A0279" w:rsidP="005A0279">
            <w:pPr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56901">
              <w:rPr>
                <w:rFonts w:ascii="宋体" w:eastAsia="宋体" w:hAnsi="宋体" w:hint="eastAsia"/>
                <w:b/>
                <w:szCs w:val="21"/>
              </w:rPr>
              <w:t>专 业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279" w:rsidRDefault="005A0279" w:rsidP="005A0279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 工科试验班（土木类） □ 工程（土木）-法学（创新实验区）</w:t>
            </w:r>
          </w:p>
          <w:p w:rsidR="005A0279" w:rsidRPr="00756901" w:rsidRDefault="005A0279" w:rsidP="005A0279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 土木工程   □ 地质工程   □ 港口航道与海岸工程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279" w:rsidRPr="00756901" w:rsidRDefault="005A0279" w:rsidP="005A0279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A0279" w:rsidRPr="00756901" w:rsidTr="004F25E6">
        <w:trPr>
          <w:trHeight w:val="45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279" w:rsidRPr="00756901" w:rsidRDefault="005A0279" w:rsidP="004F25E6">
            <w:pPr>
              <w:spacing w:line="30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75690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班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  <w:r w:rsidRPr="0075690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级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279" w:rsidRPr="00756901" w:rsidRDefault="004F25E6" w:rsidP="004F25E6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班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279" w:rsidRPr="00756901" w:rsidRDefault="005A0279" w:rsidP="004F25E6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75690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寝 室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279" w:rsidRPr="00756901" w:rsidRDefault="005A0279" w:rsidP="004F25E6">
            <w:pPr>
              <w:spacing w:line="300" w:lineRule="auto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楼      室 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279" w:rsidRPr="00756901" w:rsidRDefault="005A0279" w:rsidP="005A0279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A0279" w:rsidRPr="00756901" w:rsidTr="005A0279">
        <w:trPr>
          <w:trHeight w:val="45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279" w:rsidRPr="00756901" w:rsidRDefault="005A0279" w:rsidP="005A0279">
            <w:pPr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5690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电 话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279" w:rsidRPr="00756901" w:rsidRDefault="005A0279" w:rsidP="005A0279">
            <w:pPr>
              <w:spacing w:line="30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279" w:rsidRPr="00756901" w:rsidRDefault="005A0279" w:rsidP="005A0279">
            <w:pPr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5690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邮箱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279" w:rsidRPr="00756901" w:rsidRDefault="005A0279" w:rsidP="005A0279">
            <w:pPr>
              <w:spacing w:line="30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279" w:rsidRPr="00756901" w:rsidRDefault="005A0279" w:rsidP="005A0279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A0279" w:rsidRPr="00756901" w:rsidTr="005A0279">
        <w:trPr>
          <w:trHeight w:val="5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279" w:rsidRPr="00756901" w:rsidRDefault="005A0279" w:rsidP="004F25E6">
            <w:pPr>
              <w:spacing w:line="30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75690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申请岗位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279" w:rsidRPr="00756901" w:rsidRDefault="005A0279" w:rsidP="004F25E6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sym w:font="Wingdings" w:char="F0A8"/>
            </w:r>
            <w:r>
              <w:rPr>
                <w:rFonts w:ascii="宋体" w:eastAsia="宋体" w:hAnsi="宋体" w:hint="eastAsia"/>
                <w:szCs w:val="21"/>
              </w:rPr>
              <w:t xml:space="preserve"> 团委助理  </w:t>
            </w:r>
            <w:r>
              <w:rPr>
                <w:rFonts w:ascii="宋体" w:eastAsia="宋体" w:hAnsi="宋体" w:hint="eastAsia"/>
                <w:szCs w:val="21"/>
              </w:rPr>
              <w:sym w:font="Wingdings" w:char="F0A8"/>
            </w:r>
            <w:r>
              <w:rPr>
                <w:rFonts w:ascii="宋体" w:eastAsia="宋体" w:hAnsi="宋体" w:hint="eastAsia"/>
                <w:szCs w:val="21"/>
              </w:rPr>
              <w:t xml:space="preserve"> 党总支、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学工办助理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279" w:rsidRPr="004F25E6" w:rsidRDefault="005A0279" w:rsidP="004F25E6">
            <w:pPr>
              <w:spacing w:line="30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4F25E6">
              <w:rPr>
                <w:rFonts w:ascii="宋体" w:eastAsia="宋体" w:hAnsi="宋体" w:hint="eastAsia"/>
                <w:b/>
                <w:szCs w:val="21"/>
              </w:rPr>
              <w:t>首次申请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279" w:rsidRPr="005A0279" w:rsidRDefault="005A0279" w:rsidP="004F25E6">
            <w:pPr>
              <w:pStyle w:val="a5"/>
              <w:numPr>
                <w:ilvl w:val="0"/>
                <w:numId w:val="1"/>
              </w:numPr>
              <w:spacing w:line="300" w:lineRule="auto"/>
              <w:ind w:firstLineChars="0"/>
              <w:jc w:val="center"/>
              <w:rPr>
                <w:rFonts w:ascii="宋体" w:eastAsia="宋体" w:hAnsi="宋体"/>
                <w:szCs w:val="21"/>
              </w:rPr>
            </w:pPr>
            <w:r w:rsidRPr="005A0279">
              <w:rPr>
                <w:rFonts w:ascii="宋体" w:eastAsia="宋体" w:hAnsi="宋体" w:hint="eastAsia"/>
                <w:szCs w:val="21"/>
              </w:rPr>
              <w:t>是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5A0279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5A0279">
              <w:rPr>
                <w:rFonts w:ascii="宋体" w:eastAsia="宋体" w:hAnsi="宋体" w:hint="eastAsia"/>
                <w:szCs w:val="21"/>
              </w:rPr>
              <w:t>否</w:t>
            </w:r>
          </w:p>
        </w:tc>
      </w:tr>
      <w:tr w:rsidR="005A0279" w:rsidRPr="00756901" w:rsidTr="005A0279">
        <w:trPr>
          <w:trHeight w:val="167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279" w:rsidRPr="00756901" w:rsidRDefault="005A0279" w:rsidP="005A0279">
            <w:pPr>
              <w:spacing w:line="30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特长</w:t>
            </w:r>
          </w:p>
        </w:tc>
        <w:tc>
          <w:tcPr>
            <w:tcW w:w="822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279" w:rsidRPr="00756901" w:rsidRDefault="005A0279" w:rsidP="005A0279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A0279" w:rsidRPr="00756901" w:rsidTr="005A0279">
        <w:trPr>
          <w:trHeight w:val="551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279" w:rsidRPr="00756901" w:rsidRDefault="005A0279" w:rsidP="005A0279">
            <w:pPr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5690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自我介绍</w:t>
            </w:r>
          </w:p>
        </w:tc>
        <w:tc>
          <w:tcPr>
            <w:tcW w:w="822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279" w:rsidRPr="00756901" w:rsidRDefault="005A0279" w:rsidP="005A0279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A0279" w:rsidRPr="00756901" w:rsidTr="005A0279">
        <w:trPr>
          <w:trHeight w:val="212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279" w:rsidRPr="00756901" w:rsidRDefault="005A0279" w:rsidP="005A0279">
            <w:pPr>
              <w:spacing w:line="30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75690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已任职务(大学)</w:t>
            </w:r>
          </w:p>
        </w:tc>
        <w:tc>
          <w:tcPr>
            <w:tcW w:w="82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279" w:rsidRPr="00756901" w:rsidRDefault="005A0279" w:rsidP="005A0279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0700F8" w:rsidRDefault="000700F8"/>
    <w:sectPr w:rsidR="00070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9C2" w:rsidRDefault="009559C2" w:rsidP="00D81C55">
      <w:r>
        <w:separator/>
      </w:r>
    </w:p>
  </w:endnote>
  <w:endnote w:type="continuationSeparator" w:id="0">
    <w:p w:rsidR="009559C2" w:rsidRDefault="009559C2" w:rsidP="00D8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9C2" w:rsidRDefault="009559C2" w:rsidP="00D81C55">
      <w:r>
        <w:separator/>
      </w:r>
    </w:p>
  </w:footnote>
  <w:footnote w:type="continuationSeparator" w:id="0">
    <w:p w:rsidR="009559C2" w:rsidRDefault="009559C2" w:rsidP="00D81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D2D4D"/>
    <w:multiLevelType w:val="hybridMultilevel"/>
    <w:tmpl w:val="98DE0462"/>
    <w:lvl w:ilvl="0" w:tplc="7250FD72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A277269"/>
    <w:multiLevelType w:val="hybridMultilevel"/>
    <w:tmpl w:val="523090C2"/>
    <w:lvl w:ilvl="0" w:tplc="517EE76A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A9B"/>
    <w:rsid w:val="000700F8"/>
    <w:rsid w:val="00340A9B"/>
    <w:rsid w:val="004F25E6"/>
    <w:rsid w:val="00552230"/>
    <w:rsid w:val="005A0279"/>
    <w:rsid w:val="00907949"/>
    <w:rsid w:val="009559C2"/>
    <w:rsid w:val="00D81C55"/>
    <w:rsid w:val="00E5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C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1C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1C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1C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1C55"/>
    <w:rPr>
      <w:sz w:val="18"/>
      <w:szCs w:val="18"/>
    </w:rPr>
  </w:style>
  <w:style w:type="paragraph" w:styleId="a5">
    <w:name w:val="List Paragraph"/>
    <w:basedOn w:val="a"/>
    <w:uiPriority w:val="34"/>
    <w:qFormat/>
    <w:rsid w:val="005A027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C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1C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1C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1C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1C55"/>
    <w:rPr>
      <w:sz w:val="18"/>
      <w:szCs w:val="18"/>
    </w:rPr>
  </w:style>
  <w:style w:type="paragraph" w:styleId="a5">
    <w:name w:val="List Paragraph"/>
    <w:basedOn w:val="a"/>
    <w:uiPriority w:val="34"/>
    <w:qFormat/>
    <w:rsid w:val="005A02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严长征</cp:lastModifiedBy>
  <cp:revision>4</cp:revision>
  <cp:lastPrinted>2016-09-12T06:10:00Z</cp:lastPrinted>
  <dcterms:created xsi:type="dcterms:W3CDTF">2015-03-09T08:31:00Z</dcterms:created>
  <dcterms:modified xsi:type="dcterms:W3CDTF">2016-09-12T06:10:00Z</dcterms:modified>
</cp:coreProperties>
</file>